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0B92" w14:textId="474D1540" w:rsidR="005C18C8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BD07A08" w14:textId="77777777" w:rsidR="004A750A" w:rsidRPr="004A750A" w:rsidRDefault="004A750A" w:rsidP="004A750A">
      <w:pPr>
        <w:widowControl/>
        <w:spacing w:before="100" w:beforeAutospacing="1" w:after="100" w:afterAutospacing="1"/>
        <w:ind w:firstLineChars="800" w:firstLine="3200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E28753B" w14:textId="636F9C6A" w:rsidR="005C18C8" w:rsidRPr="00B57BC0" w:rsidRDefault="005C18C8" w:rsidP="004A750A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どうも！ユッケです♪</w:t>
      </w:r>
    </w:p>
    <w:p w14:paraId="1734E8CA" w14:textId="77777777" w:rsidR="005C7DD2" w:rsidRPr="00B57BC0" w:rsidRDefault="005C7DD2" w:rsidP="005C7DD2">
      <w:pPr>
        <w:widowControl/>
        <w:spacing w:before="100" w:beforeAutospacing="1" w:after="100" w:afterAutospacing="1"/>
        <w:ind w:firstLineChars="300" w:firstLine="1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0060D13" w14:textId="0F1F9B8A" w:rsidR="00E154BB" w:rsidRPr="00B57BC0" w:rsidRDefault="005C18C8" w:rsidP="005C7DD2">
      <w:pPr>
        <w:widowControl/>
        <w:spacing w:before="100" w:beforeAutospacing="1" w:after="100" w:afterAutospacing="1"/>
        <w:ind w:firstLineChars="300" w:firstLine="1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F83B33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今回は</w:t>
      </w:r>
      <w:r w:rsidR="00B22F29" w:rsidRPr="00F83B3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僕</w:t>
      </w:r>
      <w:r w:rsidRPr="00F83B3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の</w:t>
      </w:r>
      <w:r w:rsidRPr="00F83B33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Line</w:t>
      </w:r>
      <w:r w:rsidRPr="00F83B3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会員の</w:t>
      </w:r>
      <w:r w:rsidRPr="00F83B33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方へ先行公開の内容です</w:t>
      </w:r>
    </w:p>
    <w:p w14:paraId="46F5036A" w14:textId="77777777" w:rsidR="00E154BB" w:rsidRPr="00B57BC0" w:rsidRDefault="00E154BB" w:rsidP="004A750A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DA9F9A6" w14:textId="133081EC" w:rsidR="005C18C8" w:rsidRPr="00B57BC0" w:rsidRDefault="005C18C8" w:rsidP="004A750A">
      <w:pPr>
        <w:widowControl/>
        <w:spacing w:before="100" w:beforeAutospacing="1" w:after="100" w:afterAutospacing="1"/>
        <w:ind w:firstLineChars="300" w:firstLine="1200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皆さんは、ビジネスって聞くとどんなイメージですか？</w:t>
      </w:r>
    </w:p>
    <w:p w14:paraId="42F942CB" w14:textId="77777777" w:rsidR="005C18C8" w:rsidRPr="00B57BC0" w:rsidRDefault="005C18C8" w:rsidP="004A750A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F03531B" w14:textId="446377D4" w:rsidR="005C18C8" w:rsidRPr="00B57BC0" w:rsidRDefault="00F83B33" w:rsidP="00B57BC0">
      <w:pPr>
        <w:widowControl/>
        <w:spacing w:before="100" w:beforeAutospacing="1" w:after="100" w:afterAutospacing="1"/>
        <w:ind w:leftChars="800" w:left="168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Segoe UI Emoji" w:eastAsia="ＭＳ Ｐゴシック" w:hAnsi="Segoe UI Emoji" w:cs="Segoe UI Emoji" w:hint="eastAsia"/>
          <w:kern w:val="0"/>
          <w:sz w:val="40"/>
          <w:szCs w:val="40"/>
        </w:rPr>
        <w:t>☑</w:t>
      </w:r>
      <w:r w:rsidR="005C18C8"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難しそう・・・</w:t>
      </w:r>
      <w:r w:rsidR="005C18C8"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>
        <w:rPr>
          <w:rFonts w:ascii="Segoe UI Emoji" w:eastAsia="ＭＳ Ｐゴシック" w:hAnsi="Segoe UI Emoji" w:cs="Segoe UI Emoji" w:hint="eastAsia"/>
          <w:kern w:val="0"/>
          <w:sz w:val="40"/>
          <w:szCs w:val="40"/>
        </w:rPr>
        <w:t>☑</w:t>
      </w:r>
      <w:r w:rsidR="005C18C8"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よく分からない</w:t>
      </w:r>
      <w:r w:rsidR="005C18C8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・・・</w:t>
      </w:r>
      <w:r w:rsidR="005C18C8"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>
        <w:rPr>
          <w:rFonts w:ascii="Segoe UI Emoji" w:eastAsia="ＭＳ Ｐゴシック" w:hAnsi="Segoe UI Emoji" w:cs="Segoe UI Emoji" w:hint="eastAsia"/>
          <w:kern w:val="0"/>
          <w:sz w:val="40"/>
          <w:szCs w:val="40"/>
        </w:rPr>
        <w:t>☑</w:t>
      </w:r>
      <w:r w:rsidR="004A750A" w:rsidRPr="00B57BC0">
        <w:rPr>
          <w:rFonts w:ascii="Segoe UI Emoji" w:eastAsia="ＭＳ Ｐゴシック" w:hAnsi="Segoe UI Emoji" w:cs="Segoe UI Emoji" w:hint="eastAsia"/>
          <w:kern w:val="0"/>
          <w:sz w:val="40"/>
          <w:szCs w:val="40"/>
        </w:rPr>
        <w:t>やっぱり</w:t>
      </w:r>
      <w:r w:rsidR="005C18C8" w:rsidRPr="00B57BC0">
        <w:rPr>
          <w:rFonts w:ascii="Segoe UI Emoji" w:eastAsia="ＭＳ Ｐゴシック" w:hAnsi="Segoe UI Emoji" w:cs="Segoe UI Emoji" w:hint="eastAsia"/>
          <w:kern w:val="0"/>
          <w:sz w:val="40"/>
          <w:szCs w:val="40"/>
        </w:rPr>
        <w:t>自分には出来そうにない・・・</w:t>
      </w:r>
    </w:p>
    <w:p w14:paraId="484DA44C" w14:textId="77777777" w:rsidR="005C18C8" w:rsidRPr="00B57BC0" w:rsidRDefault="005C18C8" w:rsidP="004A750A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F0E573A" w14:textId="0115066E" w:rsidR="005C18C8" w:rsidRPr="00B57BC0" w:rsidRDefault="005C7DD2" w:rsidP="004A750A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6A4933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　</w:t>
      </w: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5C18C8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そんな風に考えている方も</w:t>
      </w:r>
      <w:r w:rsidR="005C18C8"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多いと思います。</w:t>
      </w:r>
    </w:p>
    <w:p w14:paraId="2003D283" w14:textId="77777777" w:rsidR="00E154BB" w:rsidRPr="00B57BC0" w:rsidRDefault="00E154BB" w:rsidP="004A750A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1CF69AF" w14:textId="7C1A8DFC" w:rsidR="005C18C8" w:rsidRPr="00B57BC0" w:rsidRDefault="005C18C8" w:rsidP="004A750A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そこで</w:t>
      </w: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今回</w:t>
      </w:r>
      <w:r w:rsidR="00E154BB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は</w:t>
      </w: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ビジネスとはなにか？</w:t>
      </w:r>
    </w:p>
    <w:p w14:paraId="11558C95" w14:textId="7714CBF1" w:rsidR="005C18C8" w:rsidRPr="00B57BC0" w:rsidRDefault="00A90C96" w:rsidP="004A750A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　</w:t>
      </w:r>
      <w:r w:rsidR="006963C2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カフェを例に</w:t>
      </w:r>
      <w:r w:rsidR="00E154BB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分かりやすく</w:t>
      </w:r>
      <w:r w:rsidR="005C18C8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お話します。</w:t>
      </w:r>
    </w:p>
    <w:p w14:paraId="6845BA53" w14:textId="77777777" w:rsidR="009E542D" w:rsidRPr="00B57BC0" w:rsidRDefault="00A90C96" w:rsidP="001B135E">
      <w:pPr>
        <w:widowControl/>
        <w:spacing w:before="100" w:beforeAutospacing="1" w:after="100" w:afterAutospacing="1"/>
        <w:ind w:leftChars="1500" w:left="3150" w:firstLineChars="1500" w:firstLine="6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lastRenderedPageBreak/>
        <w:t xml:space="preserve">　</w:t>
      </w:r>
      <w:r w:rsidR="001B135E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　</w:t>
      </w:r>
    </w:p>
    <w:p w14:paraId="148DD340" w14:textId="0912960B" w:rsidR="00A90C96" w:rsidRPr="00B57BC0" w:rsidRDefault="005C18C8" w:rsidP="009E542D">
      <w:pPr>
        <w:widowControl/>
        <w:spacing w:before="100" w:beforeAutospacing="1" w:after="100" w:afterAutospacing="1"/>
        <w:ind w:firstLineChars="700" w:firstLine="2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実は、</w:t>
      </w:r>
      <w:r w:rsidR="004A750A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僕</w:t>
      </w: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も</w:t>
      </w:r>
      <w:r w:rsidR="00A90C96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今から話す</w:t>
      </w:r>
      <w:r w:rsidR="00F83B33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内容</w:t>
      </w: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を</w:t>
      </w:r>
    </w:p>
    <w:p w14:paraId="1D164647" w14:textId="1FEE09DB" w:rsidR="005C18C8" w:rsidRPr="00B57BC0" w:rsidRDefault="005C18C8" w:rsidP="009E542D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理解できたことで</w:t>
      </w:r>
    </w:p>
    <w:p w14:paraId="4D815E8B" w14:textId="52FC5BB5" w:rsidR="00A90C96" w:rsidRPr="00B57BC0" w:rsidRDefault="005C18C8" w:rsidP="009E542D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カフェ店長時代に任された店</w:t>
      </w:r>
    </w:p>
    <w:p w14:paraId="6DE59FDF" w14:textId="36570B4B" w:rsidR="005C18C8" w:rsidRPr="00B57BC0" w:rsidRDefault="005C18C8" w:rsidP="009E542D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全てで売上</w:t>
      </w:r>
      <w:r w:rsidR="00973128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を</w:t>
      </w: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上げ、</w:t>
      </w:r>
    </w:p>
    <w:p w14:paraId="7548973A" w14:textId="77777777" w:rsidR="00E154BB" w:rsidRPr="00B57BC0" w:rsidRDefault="00E154BB" w:rsidP="009E542D">
      <w:pPr>
        <w:widowControl/>
        <w:spacing w:before="100" w:beforeAutospacing="1" w:after="100" w:afterAutospacing="1"/>
        <w:ind w:firstLineChars="800" w:firstLine="3200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B30AC97" w14:textId="14CC1B86" w:rsidR="005C18C8" w:rsidRPr="00B57BC0" w:rsidRDefault="005C18C8" w:rsidP="009E542D">
      <w:pPr>
        <w:widowControl/>
        <w:spacing w:before="100" w:beforeAutospacing="1" w:after="100" w:afterAutospacing="1"/>
        <w:ind w:firstLineChars="400" w:firstLine="1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フラッグシップ店舗の不滅の記録と言われた</w:t>
      </w:r>
    </w:p>
    <w:p w14:paraId="0CDE147C" w14:textId="611370C6" w:rsidR="005C18C8" w:rsidRPr="00B57BC0" w:rsidRDefault="005C18C8" w:rsidP="009E542D">
      <w:pPr>
        <w:widowControl/>
        <w:spacing w:before="100" w:beforeAutospacing="1" w:after="100" w:afterAutospacing="1"/>
        <w:ind w:firstLineChars="400" w:firstLine="1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オープン年の記録</w:t>
      </w:r>
      <w:r w:rsidR="002024F9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も</w:t>
      </w: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塗り替えることができました。</w:t>
      </w:r>
    </w:p>
    <w:p w14:paraId="16939BCB" w14:textId="77777777" w:rsidR="00E154BB" w:rsidRPr="00B57BC0" w:rsidRDefault="00E154BB" w:rsidP="009E542D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DE8191D" w14:textId="006FC5C5" w:rsidR="00973128" w:rsidRPr="00B57BC0" w:rsidRDefault="00944724" w:rsidP="009E542D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973128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そして、もう一つ特質すべき点・・・</w:t>
      </w:r>
    </w:p>
    <w:p w14:paraId="3844B188" w14:textId="0F215AC3" w:rsidR="00973128" w:rsidRPr="00B57BC0" w:rsidRDefault="00973128" w:rsidP="00944724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それは、働く時間を大きく減らせたこと・・・</w:t>
      </w:r>
    </w:p>
    <w:p w14:paraId="7DCCC453" w14:textId="0DA3964D" w:rsidR="00973128" w:rsidRPr="004A750A" w:rsidRDefault="00973128" w:rsidP="009E542D">
      <w:pPr>
        <w:widowControl/>
        <w:spacing w:before="100" w:beforeAutospacing="1" w:after="100" w:afterAutospacing="1"/>
        <w:ind w:firstLineChars="1100" w:firstLine="4417"/>
        <w:jc w:val="center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</w:p>
    <w:p w14:paraId="092EACC1" w14:textId="5228AA6A" w:rsidR="004A750A" w:rsidRDefault="00973128" w:rsidP="00B57BC0">
      <w:pPr>
        <w:widowControl/>
        <w:spacing w:before="100" w:beforeAutospacing="1" w:after="100" w:afterAutospacing="1"/>
        <w:ind w:firstLineChars="700" w:firstLine="2811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僕は、一番働く時間が短いのに</w:t>
      </w:r>
    </w:p>
    <w:p w14:paraId="57C9C8EF" w14:textId="7635CE0D" w:rsidR="00973128" w:rsidRPr="004A750A" w:rsidRDefault="00973128" w:rsidP="009E542D">
      <w:pPr>
        <w:widowControl/>
        <w:spacing w:before="100" w:beforeAutospacing="1" w:after="100" w:afterAutospacing="1"/>
        <w:ind w:firstLineChars="500" w:firstLine="2008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一番結果を出している店長になったのです。</w:t>
      </w:r>
    </w:p>
    <w:p w14:paraId="5AB28753" w14:textId="3883FA22" w:rsidR="00284988" w:rsidRDefault="00973128" w:rsidP="00284988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 xml:space="preserve">　　　　　　　</w:t>
      </w:r>
    </w:p>
    <w:p w14:paraId="109A6DDF" w14:textId="77777777" w:rsidR="009E542D" w:rsidRDefault="009E542D" w:rsidP="009E542D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AAA7FE7" w14:textId="00E7DA37" w:rsidR="006963C2" w:rsidRPr="00B57BC0" w:rsidRDefault="00B22F29" w:rsidP="0079524B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 xml:space="preserve">　</w:t>
      </w:r>
      <w:r w:rsidR="0079524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 xml:space="preserve">　　　　　　　　</w:t>
      </w:r>
      <w:r w:rsidR="006963C2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WEBビジネスでも結果が出てきて</w:t>
      </w:r>
    </w:p>
    <w:p w14:paraId="3CB0E54B" w14:textId="79F9BECB" w:rsidR="00973128" w:rsidRPr="00B57BC0" w:rsidRDefault="006963C2" w:rsidP="00284988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気づいた事ですが</w:t>
      </w:r>
    </w:p>
    <w:p w14:paraId="6689C076" w14:textId="77777777" w:rsidR="00284988" w:rsidRDefault="00284988" w:rsidP="00284988">
      <w:pPr>
        <w:widowControl/>
        <w:spacing w:before="100" w:beforeAutospacing="1" w:after="100" w:afterAutospacing="1"/>
        <w:ind w:firstLineChars="300" w:firstLine="1205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</w:p>
    <w:p w14:paraId="24559DC7" w14:textId="77777777" w:rsidR="001B135E" w:rsidRDefault="001B135E" w:rsidP="00284988">
      <w:pPr>
        <w:widowControl/>
        <w:spacing w:before="100" w:beforeAutospacing="1" w:after="100" w:afterAutospacing="1"/>
        <w:ind w:firstLineChars="600" w:firstLine="2409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</w:p>
    <w:p w14:paraId="5C7FB69C" w14:textId="40F579FC" w:rsidR="00284988" w:rsidRDefault="005C18C8" w:rsidP="00284988">
      <w:pPr>
        <w:widowControl/>
        <w:spacing w:before="100" w:beforeAutospacing="1" w:after="100" w:afterAutospacing="1"/>
        <w:ind w:firstLineChars="600" w:firstLine="2409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リアルビジネスもネットビジネスも</w:t>
      </w:r>
    </w:p>
    <w:p w14:paraId="160D79D2" w14:textId="2A8D7104" w:rsidR="005C18C8" w:rsidRDefault="005C18C8" w:rsidP="00284988">
      <w:pPr>
        <w:widowControl/>
        <w:spacing w:before="100" w:beforeAutospacing="1" w:after="100" w:afterAutospacing="1"/>
        <w:ind w:firstLineChars="900" w:firstLine="3614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本質は一緒です♪</w:t>
      </w:r>
    </w:p>
    <w:p w14:paraId="15FE728D" w14:textId="5D7D473D" w:rsidR="00284988" w:rsidRDefault="00284988" w:rsidP="00284988">
      <w:pPr>
        <w:widowControl/>
        <w:spacing w:before="100" w:beforeAutospacing="1" w:after="100" w:afterAutospacing="1"/>
        <w:ind w:firstLineChars="300" w:firstLine="1205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</w:p>
    <w:p w14:paraId="6CFEE474" w14:textId="5BCF3B0D" w:rsidR="001B135E" w:rsidRPr="0079524B" w:rsidRDefault="00EF37E9" w:rsidP="0079524B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79524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今から話す内容を理解できれば・・・</w:t>
      </w:r>
    </w:p>
    <w:p w14:paraId="683E5242" w14:textId="0791568D" w:rsidR="0079524B" w:rsidRPr="0079524B" w:rsidRDefault="00EF37E9" w:rsidP="0079524B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79524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収益を出すために</w:t>
      </w:r>
      <w:r w:rsidR="0079524B" w:rsidRPr="0079524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なに</w:t>
      </w:r>
      <w:r w:rsidRPr="0079524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をやるべきか？</w:t>
      </w:r>
    </w:p>
    <w:p w14:paraId="1283D515" w14:textId="452A6C80" w:rsidR="0079524B" w:rsidRPr="0079524B" w:rsidRDefault="0079524B" w:rsidP="0079524B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79524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が分かるようになります。</w:t>
      </w:r>
    </w:p>
    <w:p w14:paraId="644F5B89" w14:textId="53778CA2" w:rsidR="00EF37E9" w:rsidRPr="0079524B" w:rsidRDefault="00EF37E9" w:rsidP="00EF37E9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C5AF1FA" w14:textId="01062C54" w:rsidR="00EF37E9" w:rsidRPr="0079524B" w:rsidRDefault="0079524B" w:rsidP="008A5F59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そして</w:t>
      </w:r>
      <w:r w:rsidRPr="0079524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・・・</w:t>
      </w:r>
      <w:r w:rsidR="008A5F59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多くの無駄を省き</w:t>
      </w:r>
    </w:p>
    <w:p w14:paraId="2EB99A7E" w14:textId="52CBEB8E" w:rsidR="00EF37E9" w:rsidRPr="0079524B" w:rsidRDefault="0079524B" w:rsidP="0079524B">
      <w:pPr>
        <w:widowControl/>
        <w:spacing w:before="100" w:beforeAutospacing="1" w:after="100" w:afterAutospacing="1"/>
        <w:ind w:firstLineChars="300" w:firstLine="1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79524B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最速、最短で収益化への道を進むことが出来ます。</w:t>
      </w:r>
    </w:p>
    <w:p w14:paraId="4771B65D" w14:textId="77777777" w:rsidR="00EF37E9" w:rsidRDefault="00EF37E9" w:rsidP="001B135E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</w:p>
    <w:p w14:paraId="6962DA05" w14:textId="77777777" w:rsidR="0079524B" w:rsidRDefault="0079524B" w:rsidP="0079524B">
      <w:pPr>
        <w:widowControl/>
        <w:spacing w:before="100" w:beforeAutospacing="1" w:after="100" w:afterAutospacing="1"/>
        <w:ind w:firstLineChars="700" w:firstLine="2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4900D99" w14:textId="64DF4624" w:rsidR="001B135E" w:rsidRPr="00B57BC0" w:rsidRDefault="0079524B" w:rsidP="006A4933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逆に</w:t>
      </w:r>
      <w:r w:rsidR="001B135E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理解しなければ</w:t>
      </w:r>
    </w:p>
    <w:p w14:paraId="282C95E1" w14:textId="235F1AD4" w:rsidR="001B135E" w:rsidRPr="001B135E" w:rsidRDefault="006A4933" w:rsidP="001B135E">
      <w:pPr>
        <w:widowControl/>
        <w:spacing w:before="100" w:beforeAutospacing="1" w:after="100" w:afterAutospacing="1"/>
        <w:ind w:firstLineChars="700" w:firstLine="2811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70C0"/>
          <w:kern w:val="0"/>
          <w:sz w:val="40"/>
          <w:szCs w:val="40"/>
        </w:rPr>
        <w:t xml:space="preserve">　　</w:t>
      </w:r>
    </w:p>
    <w:p w14:paraId="13E2E9C3" w14:textId="3C7DD193" w:rsidR="001B135E" w:rsidRPr="001B135E" w:rsidRDefault="001B135E" w:rsidP="006A4933">
      <w:pPr>
        <w:widowControl/>
        <w:spacing w:before="100" w:beforeAutospacing="1" w:after="100" w:afterAutospacing="1"/>
        <w:ind w:firstLineChars="800" w:firstLine="3213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40"/>
          <w:szCs w:val="40"/>
        </w:rPr>
      </w:pPr>
      <w:r w:rsidRPr="001B135E">
        <w:rPr>
          <w:rFonts w:ascii="ＭＳ Ｐゴシック" w:eastAsia="ＭＳ Ｐゴシック" w:hAnsi="ＭＳ Ｐゴシック" w:cs="ＭＳ Ｐゴシック" w:hint="eastAsia"/>
          <w:b/>
          <w:bCs/>
          <w:color w:val="0070C0"/>
          <w:kern w:val="0"/>
          <w:sz w:val="40"/>
          <w:szCs w:val="40"/>
        </w:rPr>
        <w:t>多くの時間を無駄にして</w:t>
      </w:r>
    </w:p>
    <w:p w14:paraId="787F5F91" w14:textId="7F74C29D" w:rsidR="001B135E" w:rsidRDefault="001B135E" w:rsidP="006A4933">
      <w:pPr>
        <w:widowControl/>
        <w:spacing w:before="100" w:beforeAutospacing="1" w:after="100" w:afterAutospacing="1"/>
        <w:ind w:firstLineChars="600" w:firstLine="2409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40"/>
          <w:szCs w:val="40"/>
        </w:rPr>
      </w:pPr>
      <w:r w:rsidRPr="001B135E">
        <w:rPr>
          <w:rFonts w:ascii="ＭＳ Ｐゴシック" w:eastAsia="ＭＳ Ｐゴシック" w:hAnsi="ＭＳ Ｐゴシック" w:cs="ＭＳ Ｐゴシック" w:hint="eastAsia"/>
          <w:b/>
          <w:bCs/>
          <w:color w:val="0070C0"/>
          <w:kern w:val="0"/>
          <w:sz w:val="40"/>
          <w:szCs w:val="40"/>
        </w:rPr>
        <w:t>結果が出ないという結末が訪れます。</w:t>
      </w:r>
    </w:p>
    <w:p w14:paraId="3D5AF6E6" w14:textId="77777777" w:rsidR="001B135E" w:rsidRPr="001B135E" w:rsidRDefault="001B135E" w:rsidP="001B135E">
      <w:pPr>
        <w:widowControl/>
        <w:spacing w:before="100" w:beforeAutospacing="1" w:after="100" w:afterAutospacing="1"/>
        <w:ind w:firstLineChars="400" w:firstLine="1606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40"/>
          <w:szCs w:val="40"/>
        </w:rPr>
      </w:pPr>
    </w:p>
    <w:p w14:paraId="75B98CA2" w14:textId="77777777" w:rsidR="002024F9" w:rsidRDefault="001B135E" w:rsidP="006A4933">
      <w:pPr>
        <w:widowControl/>
        <w:spacing w:before="100" w:beforeAutospacing="1" w:after="100" w:afterAutospacing="1"/>
        <w:ind w:leftChars="1100" w:left="231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ただ闇雲にWEBビジネスに取り組み</w:t>
      </w:r>
    </w:p>
    <w:p w14:paraId="3A25FCD2" w14:textId="77777777" w:rsidR="002024F9" w:rsidRDefault="002024F9" w:rsidP="006A4933">
      <w:pPr>
        <w:widowControl/>
        <w:spacing w:before="100" w:beforeAutospacing="1" w:after="100" w:afterAutospacing="1"/>
        <w:ind w:leftChars="1100" w:left="2310" w:firstLineChars="400" w:firstLine="1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結果は出ない</w:t>
      </w:r>
    </w:p>
    <w:p w14:paraId="337DCB7A" w14:textId="1DE2AEC0" w:rsidR="001B135E" w:rsidRPr="00B57BC0" w:rsidRDefault="001B135E" w:rsidP="006A4933">
      <w:pPr>
        <w:widowControl/>
        <w:spacing w:before="100" w:beforeAutospacing="1" w:after="100" w:afterAutospacing="1"/>
        <w:ind w:leftChars="1300" w:left="2730" w:firstLineChars="100" w:firstLine="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 w:rsidR="002024F9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でも、</w:t>
      </w: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なぜ結果が出ないのか？</w:t>
      </w:r>
    </w:p>
    <w:p w14:paraId="39F5B193" w14:textId="77187851" w:rsidR="001B135E" w:rsidRPr="00B57BC0" w:rsidRDefault="001B135E" w:rsidP="006A4933">
      <w:pPr>
        <w:widowControl/>
        <w:spacing w:before="100" w:beforeAutospacing="1" w:after="100" w:afterAutospacing="1"/>
        <w:ind w:firstLineChars="1000" w:firstLine="4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分からない</w:t>
      </w:r>
    </w:p>
    <w:p w14:paraId="08F0348C" w14:textId="77777777" w:rsidR="002024F9" w:rsidRDefault="002024F9" w:rsidP="001B135E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75A8D41" w14:textId="603C4131" w:rsidR="001B135E" w:rsidRPr="00B57BC0" w:rsidRDefault="002024F9" w:rsidP="002024F9">
      <w:pPr>
        <w:widowControl/>
        <w:spacing w:before="100" w:beforeAutospacing="1" w:after="100" w:afterAutospacing="1"/>
        <w:ind w:leftChars="1200" w:left="2520" w:firstLineChars="200" w:firstLine="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そんな状態が続けば、</w:t>
      </w:r>
      <w:r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いずれ、</w:t>
      </w:r>
      <w:r w:rsidR="001B135E"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諦めてしまうでしょう</w:t>
      </w:r>
    </w:p>
    <w:p w14:paraId="191B1272" w14:textId="77777777" w:rsidR="001B135E" w:rsidRPr="00B57BC0" w:rsidRDefault="001B135E" w:rsidP="001B135E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46BF89A" w14:textId="77777777" w:rsidR="002024F9" w:rsidRDefault="002024F9" w:rsidP="009E542D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2832A5B" w14:textId="77777777" w:rsidR="002024F9" w:rsidRDefault="002024F9" w:rsidP="009E542D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58BC7E2" w14:textId="0CFCC605" w:rsidR="001B135E" w:rsidRPr="00B57BC0" w:rsidRDefault="001B135E" w:rsidP="002024F9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そして、元の今までと変わらない</w:t>
      </w:r>
    </w:p>
    <w:p w14:paraId="19B5C869" w14:textId="5E7FD023" w:rsidR="001B135E" w:rsidRPr="00B57BC0" w:rsidRDefault="001B135E" w:rsidP="001C44F4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生活に逆戻り・・・</w:t>
      </w:r>
    </w:p>
    <w:p w14:paraId="51ED1B7E" w14:textId="77777777" w:rsidR="001B135E" w:rsidRPr="00B57BC0" w:rsidRDefault="001B135E" w:rsidP="001B135E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1D0A9053" w14:textId="3863A49B" w:rsidR="00284988" w:rsidRPr="00944724" w:rsidRDefault="00D418E8" w:rsidP="00944724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　　　　　　</w:t>
      </w:r>
      <w:r w:rsidR="0094472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1C44F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9C5BBE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そんな未来を避けるためにも・・・・</w:t>
      </w:r>
    </w:p>
    <w:p w14:paraId="3C524847" w14:textId="3BAB8DF5" w:rsidR="00284988" w:rsidRDefault="00284988" w:rsidP="00284988">
      <w:pPr>
        <w:widowControl/>
        <w:spacing w:before="100" w:beforeAutospacing="1" w:after="100" w:afterAutospacing="1"/>
        <w:ind w:firstLineChars="300" w:firstLine="1205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</w:p>
    <w:p w14:paraId="5FBA4D80" w14:textId="77777777" w:rsidR="00E154BB" w:rsidRPr="00B57BC0" w:rsidRDefault="005C18C8" w:rsidP="001C44F4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是非、中身を理解して</w:t>
      </w:r>
    </w:p>
    <w:p w14:paraId="1E071CDF" w14:textId="4352EF7C" w:rsidR="005C18C8" w:rsidRPr="00B57BC0" w:rsidRDefault="005C18C8" w:rsidP="001C44F4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あなたのビジネスに活かしてください。</w:t>
      </w:r>
    </w:p>
    <w:p w14:paraId="7F6DE3FB" w14:textId="77777777" w:rsidR="002024F9" w:rsidRDefault="002024F9" w:rsidP="002024F9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7E523CC" w14:textId="77777777" w:rsidR="00944724" w:rsidRDefault="00944724" w:rsidP="002024F9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7536D8B" w14:textId="77777777" w:rsidR="00944724" w:rsidRDefault="00944724" w:rsidP="002024F9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12C1F86" w14:textId="77777777" w:rsidR="00944724" w:rsidRDefault="00944724" w:rsidP="002024F9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CC6C0E3" w14:textId="77777777" w:rsidR="00944724" w:rsidRDefault="00944724" w:rsidP="002024F9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5F0D036" w14:textId="77777777" w:rsidR="00944724" w:rsidRDefault="00944724" w:rsidP="002024F9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26AE86E" w14:textId="77777777" w:rsidR="00944724" w:rsidRDefault="00944724" w:rsidP="002024F9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3CC0AAB8" w14:textId="42708A00" w:rsidR="009C5BBE" w:rsidRDefault="009C5BBE" w:rsidP="002024F9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lastRenderedPageBreak/>
        <w:t>《目次》</w:t>
      </w:r>
    </w:p>
    <w:p w14:paraId="3D5B5BA1" w14:textId="77777777" w:rsidR="009C5BBE" w:rsidRPr="005C7DD2" w:rsidRDefault="009C5BBE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9635AC1" w14:textId="2A5CE4D0" w:rsidR="00B22F29" w:rsidRPr="005C7DD2" w:rsidRDefault="00B22F29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5C7DD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《第１章　ビジネス</w:t>
      </w:r>
      <w:r w:rsidR="009C5BBE" w:rsidRPr="005C7DD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で</w:t>
      </w:r>
      <w:r w:rsidRPr="005C7DD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やるべき事》</w:t>
      </w:r>
    </w:p>
    <w:p w14:paraId="2A9891AF" w14:textId="77777777" w:rsidR="00E154BB" w:rsidRPr="00B57BC0" w:rsidRDefault="00E154B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61D5508" w14:textId="70A8E0AD" w:rsidR="00E154BB" w:rsidRPr="00B57BC0" w:rsidRDefault="00F7484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《第２章　そもそも売上と利益って何？》</w:t>
      </w:r>
    </w:p>
    <w:p w14:paraId="60A73A2B" w14:textId="77777777" w:rsidR="00E154BB" w:rsidRPr="005C7DD2" w:rsidRDefault="00E154B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72ECE434" w14:textId="33B3C801" w:rsidR="005C7DD2" w:rsidRPr="005C7DD2" w:rsidRDefault="005C7DD2" w:rsidP="00A83FE0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5C7DD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《第３章</w:t>
      </w:r>
      <w:r w:rsidR="00DB0FB8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5C7DD2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客数</w:t>
      </w:r>
      <w:r w:rsidRPr="005C7DD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と客単価</w:t>
      </w:r>
      <w:r w:rsidRPr="005C7DD2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の</w:t>
      </w:r>
      <w:r w:rsidRPr="005C7DD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考え</w:t>
      </w:r>
      <w:r w:rsidRPr="005C7DD2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方</w:t>
      </w:r>
      <w:r w:rsidRPr="005C7DD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》</w:t>
      </w:r>
    </w:p>
    <w:p w14:paraId="5DF82DAD" w14:textId="47C49F6D" w:rsidR="00E80785" w:rsidRPr="005C7DD2" w:rsidRDefault="00E80785" w:rsidP="00E80785">
      <w:pPr>
        <w:widowControl/>
        <w:spacing w:before="100" w:beforeAutospacing="1" w:after="100" w:afterAutospacing="1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45E019B5" w14:textId="5DD6A0C9" w:rsidR="00E154BB" w:rsidRPr="00944724" w:rsidRDefault="00E80785" w:rsidP="001C44F4">
      <w:pPr>
        <w:widowControl/>
        <w:spacing w:before="100" w:beforeAutospacing="1" w:after="100" w:afterAutospacing="1"/>
        <w:ind w:firstLineChars="1000" w:firstLine="4000"/>
        <w:outlineLvl w:val="2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94472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《あとがき》</w:t>
      </w:r>
    </w:p>
    <w:p w14:paraId="5F2FC192" w14:textId="77777777" w:rsidR="00E154BB" w:rsidRPr="004A750A" w:rsidRDefault="00E154B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1AF38975" w14:textId="77777777" w:rsidR="00E154BB" w:rsidRPr="004A750A" w:rsidRDefault="00E154B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1F510317" w14:textId="77777777" w:rsidR="00E154BB" w:rsidRPr="004A750A" w:rsidRDefault="00E154B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7993DAF3" w14:textId="77777777" w:rsidR="00E154BB" w:rsidRPr="004A750A" w:rsidRDefault="00E154B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167210F1" w14:textId="77777777" w:rsidR="00E154BB" w:rsidRPr="004A750A" w:rsidRDefault="00E154B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03789554" w14:textId="1D64E1A8" w:rsidR="00E154BB" w:rsidRPr="004A750A" w:rsidRDefault="00E154BB" w:rsidP="00E154B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3D759616" w14:textId="77777777" w:rsidR="00944724" w:rsidRDefault="00944724" w:rsidP="00B57BC0">
      <w:pPr>
        <w:widowControl/>
        <w:spacing w:before="100" w:beforeAutospacing="1" w:after="100" w:afterAutospacing="1"/>
        <w:ind w:firstLineChars="600" w:firstLine="2409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0C8C7874" w14:textId="1FD344CD" w:rsidR="005C18C8" w:rsidRPr="004A750A" w:rsidRDefault="004C4ED0" w:rsidP="00B57BC0">
      <w:pPr>
        <w:widowControl/>
        <w:spacing w:before="100" w:beforeAutospacing="1" w:after="100" w:afterAutospacing="1"/>
        <w:ind w:firstLineChars="600" w:firstLine="2409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《</w:t>
      </w:r>
      <w:r w:rsidR="00B22F29" w:rsidRPr="004A750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第</w:t>
      </w:r>
      <w:r w:rsidR="001C44F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1</w:t>
      </w:r>
      <w:r w:rsidR="00B22F29" w:rsidRPr="004A750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 xml:space="preserve">章　</w:t>
      </w:r>
      <w:r w:rsidR="005C18C8" w:rsidRPr="004A750A"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  <w:t>ビジネス</w:t>
      </w:r>
      <w:r w:rsidR="009C5BB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で</w:t>
      </w:r>
      <w:r w:rsidR="005C18C8" w:rsidRPr="004A750A"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  <w:t>やるべき事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》</w:t>
      </w:r>
    </w:p>
    <w:p w14:paraId="03F5B4E3" w14:textId="09459039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4292B88" w14:textId="77777777" w:rsidR="005C18C8" w:rsidRPr="004A750A" w:rsidRDefault="005C18C8" w:rsidP="009E542D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まず、皆さんにお話ししたいこと</w:t>
      </w:r>
    </w:p>
    <w:p w14:paraId="3A77A353" w14:textId="77777777" w:rsidR="005C18C8" w:rsidRPr="004A750A" w:rsidRDefault="005C18C8" w:rsidP="009E542D">
      <w:pPr>
        <w:widowControl/>
        <w:spacing w:before="100" w:beforeAutospacing="1" w:after="100" w:afterAutospacing="1"/>
        <w:ind w:firstLineChars="1100" w:firstLine="4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それは・・・</w:t>
      </w:r>
    </w:p>
    <w:p w14:paraId="6D3E2258" w14:textId="77777777" w:rsidR="00B22F29" w:rsidRPr="004A750A" w:rsidRDefault="00B22F29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A73397C" w14:textId="173164A7" w:rsidR="005C18C8" w:rsidRPr="004A750A" w:rsidRDefault="005C18C8" w:rsidP="009E542D">
      <w:pPr>
        <w:widowControl/>
        <w:spacing w:before="100" w:beforeAutospacing="1" w:after="100" w:afterAutospacing="1"/>
        <w:ind w:firstLineChars="500" w:firstLine="2008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ビジネスはシンプルに考えるということ</w:t>
      </w:r>
    </w:p>
    <w:p w14:paraId="01711235" w14:textId="2C2F8FC6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9D42BA8" w14:textId="4A7E5A0A" w:rsidR="005C18C8" w:rsidRPr="004A750A" w:rsidRDefault="00B57BC0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「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ビジネス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」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と</w:t>
      </w:r>
      <w:r w:rsidR="001C44F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聞くと</w:t>
      </w:r>
      <w:r w:rsidR="009C5BBE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初心者の方は</w:t>
      </w:r>
    </w:p>
    <w:p w14:paraId="0B9BB2EA" w14:textId="3155CE60" w:rsidR="005C18C8" w:rsidRPr="004A750A" w:rsidRDefault="009C5BBE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9E542D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つい</w:t>
      </w:r>
      <w:r w:rsidR="00B57BC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構えてしまい、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複雑に考えてしまします。</w:t>
      </w:r>
    </w:p>
    <w:p w14:paraId="6F2B62A4" w14:textId="37AB6643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B955513" w14:textId="77777777" w:rsidR="0023279B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でも</w:t>
      </w:r>
      <w:r w:rsidR="00B22F29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“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シンプル</w:t>
      </w:r>
      <w:r w:rsidR="00B22F29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”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に考えると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</w:p>
    <w:p w14:paraId="4BB525C5" w14:textId="77777777" w:rsidR="0023279B" w:rsidRPr="004A750A" w:rsidRDefault="005C18C8" w:rsidP="0023279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ビジネスの目的はたった</w:t>
      </w:r>
      <w:r w:rsidR="0023279B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１つ</w:t>
      </w:r>
    </w:p>
    <w:p w14:paraId="7A8E7D81" w14:textId="62EA71A6" w:rsidR="005C18C8" w:rsidRPr="004A750A" w:rsidRDefault="0023279B" w:rsidP="0023279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やるべきことはたった４つです。</w:t>
      </w:r>
    </w:p>
    <w:p w14:paraId="48001D3F" w14:textId="77777777" w:rsidR="00B22F29" w:rsidRPr="004A750A" w:rsidRDefault="00B22F29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3E57A08" w14:textId="77777777" w:rsidR="009C5BBE" w:rsidRDefault="009C5BBE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771C40F" w14:textId="76BBBB62" w:rsidR="005C18C8" w:rsidRPr="004A750A" w:rsidRDefault="001C44F4" w:rsidP="001C44F4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まず、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答えを言っちゃいましょう</w:t>
      </w:r>
    </w:p>
    <w:p w14:paraId="727B5993" w14:textId="457EEF2F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1284C59" w14:textId="002CDCC1" w:rsidR="005C18C8" w:rsidRPr="004A750A" w:rsidRDefault="005C18C8" w:rsidP="001C44F4">
      <w:pPr>
        <w:widowControl/>
        <w:spacing w:before="100" w:beforeAutospacing="1" w:after="100" w:afterAutospacing="1"/>
        <w:ind w:firstLineChars="500" w:firstLine="2008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ビジネスの目的</w:t>
      </w:r>
      <w:r w:rsidR="00B22F29" w:rsidRPr="004A750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は</w:t>
      </w:r>
      <w:r w:rsidR="001C44F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、</w:t>
      </w:r>
      <w:r w:rsidRPr="004A750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利益を出すこと</w:t>
      </w:r>
    </w:p>
    <w:p w14:paraId="58703BF8" w14:textId="77777777" w:rsidR="00997BC8" w:rsidRPr="004A750A" w:rsidRDefault="00997BC8" w:rsidP="00997BC8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81598C7" w14:textId="31E5FA8D" w:rsidR="00997BC8" w:rsidRPr="004A750A" w:rsidRDefault="009C5BBE" w:rsidP="00F83B33">
      <w:pPr>
        <w:widowControl/>
        <w:spacing w:before="100" w:beforeAutospacing="1" w:after="100" w:afterAutospacing="1"/>
        <w:ind w:firstLineChars="400" w:firstLine="1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997B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もちろん</w:t>
      </w:r>
      <w:r w:rsidR="00997BC8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他にも目的があると思います。</w:t>
      </w:r>
    </w:p>
    <w:p w14:paraId="60F7FFA6" w14:textId="77777777" w:rsidR="001C44F4" w:rsidRDefault="001C44F4" w:rsidP="00F83B33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F9E374D" w14:textId="04DE588E" w:rsidR="00997BC8" w:rsidRPr="004A750A" w:rsidRDefault="00997BC8" w:rsidP="00F83B33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でも、全ての</w:t>
      </w:r>
      <w:r w:rsid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企業</w:t>
      </w: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とフリーランスの方に</w:t>
      </w:r>
    </w:p>
    <w:p w14:paraId="2E8FF1A9" w14:textId="708C06E3" w:rsidR="00997BC8" w:rsidRPr="004A750A" w:rsidRDefault="00997BC8" w:rsidP="00F83B33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共通するシンプルな目的は利益です。</w:t>
      </w:r>
    </w:p>
    <w:p w14:paraId="6E2255C5" w14:textId="77777777" w:rsidR="00997BC8" w:rsidRPr="004A750A" w:rsidRDefault="00997B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FDEAF0B" w14:textId="67E23C3A" w:rsidR="005C18C8" w:rsidRPr="004A750A" w:rsidRDefault="00997BC8" w:rsidP="00F83B33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当たり前の話ですが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利益が出ないと、</w:t>
      </w:r>
    </w:p>
    <w:p w14:paraId="0CEE05E9" w14:textId="247B0DB7" w:rsidR="005C18C8" w:rsidRPr="004A750A" w:rsidRDefault="005C18C8" w:rsidP="00F83B33">
      <w:pPr>
        <w:widowControl/>
        <w:spacing w:before="100" w:beforeAutospacing="1" w:after="100" w:afterAutospacing="1"/>
        <w:ind w:leftChars="1300" w:left="273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企業やフリーランスの方は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事業の継続ができません。</w:t>
      </w:r>
    </w:p>
    <w:p w14:paraId="6C8FC25E" w14:textId="7A9E1D5C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33C7AEA" w14:textId="77777777" w:rsidR="00997BC8" w:rsidRPr="004A750A" w:rsidRDefault="00997B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A8C744B" w14:textId="77777777" w:rsidR="00997BC8" w:rsidRPr="004A750A" w:rsidRDefault="00997B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C3914C4" w14:textId="77777777" w:rsidR="001C44F4" w:rsidRDefault="001C44F4" w:rsidP="009E542D">
      <w:pPr>
        <w:widowControl/>
        <w:spacing w:before="100" w:beforeAutospacing="1" w:after="100" w:afterAutospacing="1"/>
        <w:ind w:firstLineChars="700" w:firstLine="2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2207C02" w14:textId="541D89B7" w:rsidR="005C18C8" w:rsidRDefault="005C18C8" w:rsidP="009E542D">
      <w:pPr>
        <w:widowControl/>
        <w:spacing w:before="100" w:beforeAutospacing="1" w:after="100" w:afterAutospacing="1"/>
        <w:ind w:firstLineChars="700" w:firstLine="2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そして、やるべき４つの事</w:t>
      </w:r>
    </w:p>
    <w:p w14:paraId="4F400392" w14:textId="77777777" w:rsidR="00944724" w:rsidRPr="004A750A" w:rsidRDefault="00944724" w:rsidP="009E542D">
      <w:pPr>
        <w:widowControl/>
        <w:spacing w:before="100" w:beforeAutospacing="1" w:after="100" w:afterAutospacing="1"/>
        <w:ind w:firstLineChars="700" w:firstLine="2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49E6AA4" w14:textId="77777777" w:rsidR="00EF37E9" w:rsidRDefault="00EF37E9" w:rsidP="00EF37E9">
      <w:pPr>
        <w:widowControl/>
        <w:spacing w:before="100" w:beforeAutospacing="1" w:after="100" w:afterAutospacing="1"/>
        <w:ind w:firstLineChars="800" w:firstLine="3213"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☑</w:t>
      </w:r>
      <w:r w:rsidR="005C18C8" w:rsidRPr="00EF37E9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新しいお客様を増や</w:t>
      </w:r>
      <w:r w:rsidR="00997BC8" w:rsidRPr="00EF37E9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す</w:t>
      </w:r>
    </w:p>
    <w:p w14:paraId="13CB27EA" w14:textId="77777777" w:rsidR="00EF37E9" w:rsidRDefault="00EF37E9" w:rsidP="00EF37E9">
      <w:pPr>
        <w:widowControl/>
        <w:spacing w:before="100" w:beforeAutospacing="1" w:after="100" w:afterAutospacing="1"/>
        <w:ind w:firstLineChars="800" w:firstLine="3213"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☑</w:t>
      </w:r>
      <w:r w:rsidR="005C18C8" w:rsidRPr="00EF37E9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常連さんを増やす</w:t>
      </w:r>
    </w:p>
    <w:p w14:paraId="304EABB2" w14:textId="77777777" w:rsidR="00EF37E9" w:rsidRDefault="00EF37E9" w:rsidP="00EF37E9">
      <w:pPr>
        <w:widowControl/>
        <w:spacing w:before="100" w:beforeAutospacing="1" w:after="100" w:afterAutospacing="1"/>
        <w:ind w:firstLineChars="800" w:firstLine="3213"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☑</w:t>
      </w:r>
      <w:r w:rsidR="005C18C8" w:rsidRPr="00EF37E9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商品の質を上げ</w:t>
      </w:r>
      <w:r w:rsidRPr="00EF37E9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る</w:t>
      </w:r>
    </w:p>
    <w:p w14:paraId="13423185" w14:textId="551DA281" w:rsidR="005C18C8" w:rsidRPr="00EF37E9" w:rsidRDefault="00EF37E9" w:rsidP="00EF37E9">
      <w:pPr>
        <w:widowControl/>
        <w:spacing w:before="100" w:beforeAutospacing="1" w:after="100" w:afterAutospacing="1"/>
        <w:ind w:firstLineChars="800" w:firstLine="3213"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☑</w:t>
      </w:r>
      <w:r w:rsidR="005C18C8" w:rsidRPr="00EF37E9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より多くの数を買って頂く</w:t>
      </w:r>
    </w:p>
    <w:p w14:paraId="6D727828" w14:textId="1ED95E64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C6A981E" w14:textId="7C74C65B" w:rsidR="00997BC8" w:rsidRPr="004A750A" w:rsidRDefault="001C44F4" w:rsidP="00B57BC0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実は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これだけです。</w:t>
      </w:r>
    </w:p>
    <w:p w14:paraId="5B788340" w14:textId="105A8D98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むしろこれ以外のことは全て無意味・・・</w:t>
      </w:r>
    </w:p>
    <w:p w14:paraId="25CDEBB8" w14:textId="77777777" w:rsidR="009E542D" w:rsidRDefault="009E542D" w:rsidP="00997BC8">
      <w:pPr>
        <w:widowControl/>
        <w:spacing w:before="100" w:beforeAutospacing="1" w:after="100" w:afterAutospacing="1"/>
        <w:ind w:leftChars="1600" w:left="336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AB4DA60" w14:textId="77777777" w:rsidR="008A5F59" w:rsidRDefault="008A5F59" w:rsidP="008A5F59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全ての取り組みは</w:t>
      </w:r>
    </w:p>
    <w:p w14:paraId="25800D1B" w14:textId="012CA9B9" w:rsidR="00997BC8" w:rsidRPr="004A750A" w:rsidRDefault="008A5F59" w:rsidP="009E542D">
      <w:pPr>
        <w:widowControl/>
        <w:spacing w:before="100" w:beforeAutospacing="1" w:after="100" w:afterAutospacing="1"/>
        <w:ind w:firstLineChars="700" w:firstLine="2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この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4つのことに繋がって</w:t>
      </w:r>
    </w:p>
    <w:p w14:paraId="39501DAB" w14:textId="21FA9703" w:rsidR="005C18C8" w:rsidRPr="004A750A" w:rsidRDefault="005C18C8" w:rsidP="009E542D">
      <w:pPr>
        <w:widowControl/>
        <w:spacing w:before="100" w:beforeAutospacing="1" w:after="100" w:afterAutospacing="1"/>
        <w:ind w:firstLineChars="700" w:firstLine="2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初めて</w:t>
      </w:r>
      <w:r w:rsidR="00997BC8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利益につながるのです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。</w:t>
      </w:r>
    </w:p>
    <w:p w14:paraId="3D699731" w14:textId="65D5CD3B" w:rsidR="00997BC8" w:rsidRDefault="00997BC8" w:rsidP="00997BC8">
      <w:pPr>
        <w:widowControl/>
        <w:spacing w:before="100" w:beforeAutospacing="1" w:after="100" w:afterAutospacing="1"/>
        <w:ind w:firstLineChars="800" w:firstLine="3200"/>
        <w:outlineLvl w:val="2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62F3E6D" w14:textId="77777777" w:rsidR="00944724" w:rsidRPr="004A750A" w:rsidRDefault="00944724" w:rsidP="00997BC8">
      <w:pPr>
        <w:widowControl/>
        <w:spacing w:before="100" w:beforeAutospacing="1" w:after="100" w:afterAutospacing="1"/>
        <w:ind w:firstLineChars="800" w:firstLine="3213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</w:p>
    <w:p w14:paraId="77040271" w14:textId="0956CCEA" w:rsidR="005C18C8" w:rsidRPr="004A750A" w:rsidRDefault="00F7484B" w:rsidP="001C44F4">
      <w:pPr>
        <w:widowControl/>
        <w:spacing w:before="100" w:beforeAutospacing="1" w:after="100" w:afterAutospacing="1"/>
        <w:ind w:firstLineChars="500" w:firstLine="2008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《</w:t>
      </w:r>
      <w:r w:rsidR="00997BC8" w:rsidRPr="004A750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第２章　そもそも利益と売上ってなに？</w:t>
      </w:r>
      <w:r w:rsidRPr="004A750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》</w:t>
      </w:r>
    </w:p>
    <w:p w14:paraId="6FDE9672" w14:textId="67057D55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A68E42F" w14:textId="4FFB1E16" w:rsidR="005C18C8" w:rsidRPr="004A750A" w:rsidRDefault="00F7484B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では、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利益とは何でしょうか？</w:t>
      </w:r>
    </w:p>
    <w:p w14:paraId="0506D89D" w14:textId="74A33841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2B0A3F9" w14:textId="17E3F8AF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さあ、先ほどいった</w:t>
      </w:r>
      <w:r w:rsidR="00F7484B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シンプルに考える</w:t>
      </w:r>
      <w:r w:rsidR="00F7484B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こと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を実践してきましょう。</w:t>
      </w:r>
    </w:p>
    <w:p w14:paraId="7D8F7659" w14:textId="7777777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利益をシンプルに考えると・・</w:t>
      </w:r>
    </w:p>
    <w:p w14:paraId="03BC2DF2" w14:textId="34B1FB71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53B48E5" w14:textId="688B028C" w:rsidR="005C18C8" w:rsidRPr="004A750A" w:rsidRDefault="005C18C8" w:rsidP="00F7484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利益＝</w:t>
      </w:r>
      <w:r w:rsidR="008A5F59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「</w:t>
      </w:r>
      <w:r w:rsidRPr="004A750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売上</w:t>
      </w:r>
      <w:r w:rsidR="00F7484B" w:rsidRPr="004A750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-</w:t>
      </w:r>
      <w:r w:rsidRPr="004A750A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経費</w:t>
      </w:r>
      <w:r w:rsidR="008A5F59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」です</w:t>
      </w:r>
    </w:p>
    <w:p w14:paraId="2E686AEF" w14:textId="2B07F232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2758804" w14:textId="77777777" w:rsidR="00F7484B" w:rsidRPr="004A750A" w:rsidRDefault="00F7484B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9BE1B24" w14:textId="0BC3554E" w:rsidR="00F7484B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要は、利益を増やすには</w:t>
      </w:r>
    </w:p>
    <w:p w14:paraId="5FAC5239" w14:textId="77777777" w:rsidR="005D4C87" w:rsidRPr="004A750A" w:rsidRDefault="005D4C8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</w:pPr>
    </w:p>
    <w:p w14:paraId="4FC09947" w14:textId="6CF01CB5" w:rsidR="005C18C8" w:rsidRPr="005D4C87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5D4C87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売上を上げて</w:t>
      </w:r>
      <w:r w:rsidR="00F7484B" w:rsidRPr="005D4C87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経費</w:t>
      </w:r>
      <w:r w:rsidRPr="005D4C87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を減らせばいいのです</w:t>
      </w:r>
    </w:p>
    <w:p w14:paraId="2AC50B71" w14:textId="62756EFF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E301C81" w14:textId="26C261F9" w:rsidR="00F7484B" w:rsidRPr="004A750A" w:rsidRDefault="00F7484B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1A16EA46" w14:textId="433928C7" w:rsidR="000853F0" w:rsidRDefault="000853F0" w:rsidP="005D4C87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そんなの当たり前だって</w:t>
      </w:r>
    </w:p>
    <w:p w14:paraId="02DE28D2" w14:textId="70DB3A15" w:rsidR="000853F0" w:rsidRDefault="005D4C8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0853F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思う方もいるかもしれません。</w:t>
      </w:r>
    </w:p>
    <w:p w14:paraId="0351962A" w14:textId="6BFA7FA7" w:rsidR="000853F0" w:rsidRDefault="000853F0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454AEF0" w14:textId="355E6DEA" w:rsidR="005C18C8" w:rsidRPr="004A750A" w:rsidRDefault="000853F0" w:rsidP="000853F0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で</w:t>
      </w:r>
      <w:r w:rsidR="001C44F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は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、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次の質問です</w:t>
      </w:r>
    </w:p>
    <w:p w14:paraId="1FC81291" w14:textId="21B76757" w:rsidR="005C18C8" w:rsidRPr="004A750A" w:rsidRDefault="001C44F4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5D4C87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「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売上</w:t>
      </w:r>
      <w:r w:rsidR="005D4C87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」や「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経費</w:t>
      </w:r>
      <w:r w:rsidR="005D4C87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」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と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は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なんでしょうか？</w:t>
      </w:r>
    </w:p>
    <w:p w14:paraId="3F71271C" w14:textId="77777777" w:rsidR="00B57BC0" w:rsidRPr="00944724" w:rsidRDefault="00B57BC0" w:rsidP="00B57BC0">
      <w:pPr>
        <w:widowControl/>
        <w:spacing w:before="100" w:beforeAutospacing="1" w:after="100" w:afterAutospacing="1"/>
        <w:ind w:firstLineChars="700" w:firstLine="2811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</w:p>
    <w:p w14:paraId="16E2CF10" w14:textId="239C54E2" w:rsidR="00B57BC0" w:rsidRPr="00944724" w:rsidRDefault="005C18C8" w:rsidP="00B57BC0">
      <w:pPr>
        <w:widowControl/>
        <w:spacing w:before="100" w:beforeAutospacing="1" w:after="100" w:afterAutospacing="1"/>
        <w:ind w:firstLineChars="700" w:firstLine="2811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944724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実はここが分かっていないと</w:t>
      </w:r>
    </w:p>
    <w:p w14:paraId="597D154C" w14:textId="419BF3BF" w:rsidR="005C18C8" w:rsidRPr="00944724" w:rsidRDefault="00F7484B" w:rsidP="00F7484B">
      <w:pPr>
        <w:widowControl/>
        <w:spacing w:before="100" w:beforeAutospacing="1" w:after="100" w:afterAutospacing="1"/>
        <w:ind w:leftChars="1500" w:left="3552" w:hangingChars="100" w:hanging="402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94472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無駄な事をしてしまします。</w:t>
      </w:r>
    </w:p>
    <w:p w14:paraId="79194808" w14:textId="77777777" w:rsidR="00F7484B" w:rsidRPr="004A750A" w:rsidRDefault="00F7484B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EA6EF89" w14:textId="2AFAF86D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因みに皆さんはネットビジネスを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やっていると思います。</w:t>
      </w:r>
    </w:p>
    <w:p w14:paraId="554015F6" w14:textId="7FBBD133" w:rsidR="005C18C8" w:rsidRPr="004A750A" w:rsidRDefault="00F7484B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ネットビジネスに</w:t>
      </w:r>
      <w:r w:rsidR="005D4C87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「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経費</w:t>
      </w:r>
      <w:r w:rsidR="005D4C87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」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はほとんどかかりません</w:t>
      </w:r>
    </w:p>
    <w:p w14:paraId="16976B3E" w14:textId="2B4E1333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9F9DA14" w14:textId="2178C156" w:rsidR="005C18C8" w:rsidRPr="004A750A" w:rsidRDefault="00B57BC0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なので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、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皆さんに関係する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5D4C87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「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売上</w:t>
      </w:r>
      <w:r w:rsidR="005D4C87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」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を深堀していきましょう</w:t>
      </w:r>
    </w:p>
    <w:p w14:paraId="0EA10B1F" w14:textId="77777777" w:rsidR="000853F0" w:rsidRDefault="000853F0" w:rsidP="000853F0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971F023" w14:textId="2E9E8CFC" w:rsidR="005C18C8" w:rsidRPr="004A750A" w:rsidRDefault="001C44F4" w:rsidP="001C44F4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では</w:t>
      </w:r>
      <w:r w:rsidR="00F7484B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“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売上</w:t>
      </w:r>
      <w:r w:rsidR="00F7484B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”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をシンプルに考えていきます</w:t>
      </w:r>
      <w:r w:rsidR="00F7484B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。</w:t>
      </w:r>
    </w:p>
    <w:p w14:paraId="3EC63D57" w14:textId="77777777" w:rsidR="003F57D4" w:rsidRDefault="00F7484B" w:rsidP="00DA3CA1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　　</w:t>
      </w:r>
      <w:r w:rsidR="00DA3CA1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　　</w:t>
      </w:r>
    </w:p>
    <w:p w14:paraId="781A313D" w14:textId="139377E4" w:rsidR="00DA3CA1" w:rsidRDefault="00F7484B" w:rsidP="005D4C87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売上は、</w:t>
      </w:r>
    </w:p>
    <w:p w14:paraId="231654B2" w14:textId="1C80C388" w:rsidR="005C18C8" w:rsidRPr="00DA3CA1" w:rsidRDefault="005C18C8" w:rsidP="00B13712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売上＝</w:t>
      </w:r>
      <w:r w:rsidR="000853F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「</w:t>
      </w:r>
      <w:r w:rsidRPr="004A750A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客数×客単価</w:t>
      </w:r>
      <w:r w:rsidR="000853F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」</w:t>
      </w:r>
    </w:p>
    <w:p w14:paraId="2ABBEC62" w14:textId="77777777" w:rsidR="005C18C8" w:rsidRPr="004A750A" w:rsidRDefault="005C18C8" w:rsidP="00661FA4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とあらわすことが出来ます。</w:t>
      </w:r>
    </w:p>
    <w:p w14:paraId="088EE0D1" w14:textId="77777777" w:rsidR="00DA3CA1" w:rsidRDefault="00DA3CA1" w:rsidP="00DA3CA1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3093A285" w14:textId="0C8DBFE4" w:rsidR="00661FA4" w:rsidRDefault="005C18C8" w:rsidP="00661FA4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売上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を</w:t>
      </w:r>
      <w:r w:rsidR="005D4C87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増やすには、</w:t>
      </w:r>
    </w:p>
    <w:p w14:paraId="7A26C6B6" w14:textId="309DCB79" w:rsidR="00B13712" w:rsidRDefault="005C18C8" w:rsidP="00661FA4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お客様</w:t>
      </w:r>
      <w:r w:rsidR="001C44F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の数を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増やすか、</w:t>
      </w:r>
    </w:p>
    <w:p w14:paraId="67E6C11C" w14:textId="7C699930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客単価を上げるしか方法はありません。</w:t>
      </w:r>
    </w:p>
    <w:p w14:paraId="1A8B469C" w14:textId="4D555BAA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C2096AD" w14:textId="1A18EC9F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では、お客様</w:t>
      </w:r>
      <w:r w:rsidR="00B1371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をシンプルに考えると？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客単価</w:t>
      </w:r>
      <w:r w:rsidR="00B1371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をシンプルに考えると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？</w:t>
      </w:r>
    </w:p>
    <w:p w14:paraId="5BEA448E" w14:textId="77777777" w:rsidR="00B13712" w:rsidRDefault="00B13712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1B2820C1" w14:textId="493A4808" w:rsidR="005C18C8" w:rsidRPr="004A750A" w:rsidRDefault="00F7484B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それを次の章で話していきます</w:t>
      </w:r>
    </w:p>
    <w:p w14:paraId="001688E0" w14:textId="77777777" w:rsidR="00F7484B" w:rsidRPr="004A750A" w:rsidRDefault="00F7484B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50205A9" w14:textId="77777777" w:rsidR="00944724" w:rsidRDefault="00944724" w:rsidP="000853F0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D7D4DE6" w14:textId="35074FB1" w:rsidR="005C18C8" w:rsidRDefault="00F7484B" w:rsidP="00661FA4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《第３章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客数</w:t>
      </w:r>
      <w:r w:rsidR="00B1371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と客単価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の</w:t>
      </w:r>
      <w:r w:rsidR="00B1371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考え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方</w:t>
      </w: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》</w:t>
      </w:r>
    </w:p>
    <w:p w14:paraId="0CE3A656" w14:textId="77777777" w:rsidR="000853F0" w:rsidRDefault="000853F0" w:rsidP="000853F0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37120E0" w14:textId="1470F402" w:rsidR="000853F0" w:rsidRDefault="000853F0" w:rsidP="00661FA4">
      <w:pPr>
        <w:widowControl/>
        <w:spacing w:before="100" w:beforeAutospacing="1" w:after="100" w:afterAutospacing="1"/>
        <w:ind w:firstLineChars="700" w:firstLine="28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まずはお客様の増やし方です。</w:t>
      </w:r>
    </w:p>
    <w:p w14:paraId="4C4D9E22" w14:textId="77777777" w:rsidR="000853F0" w:rsidRPr="000853F0" w:rsidRDefault="000853F0" w:rsidP="000853F0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B225CD3" w14:textId="3BF607EF" w:rsidR="005C18C8" w:rsidRPr="004A750A" w:rsidRDefault="005C18C8" w:rsidP="000853F0">
      <w:pPr>
        <w:widowControl/>
        <w:spacing w:before="100" w:beforeAutospacing="1" w:after="100" w:afterAutospacing="1"/>
        <w:ind w:leftChars="1200" w:left="252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お客様を増やすには客数とは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何かを理解する必要があります</w:t>
      </w:r>
    </w:p>
    <w:p w14:paraId="689B3A88" w14:textId="77777777" w:rsidR="00BE5D39" w:rsidRPr="004A750A" w:rsidRDefault="00BE5D39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04FF69F" w14:textId="0FC24F6C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客数とは？・・・これもシンプルに</w:t>
      </w:r>
      <w:r w:rsidR="000853F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考えると</w:t>
      </w:r>
    </w:p>
    <w:p w14:paraId="05541EEE" w14:textId="77777777" w:rsidR="000853F0" w:rsidRDefault="000853F0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3A863CE4" w14:textId="51E800B5" w:rsidR="005C18C8" w:rsidRPr="00B13712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B13712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客数＝</w:t>
      </w:r>
      <w:r w:rsidR="000853F0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「</w:t>
      </w:r>
      <w:r w:rsidRPr="00B13712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新規客＋リピーター</w:t>
      </w:r>
      <w:r w:rsidR="000853F0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」</w:t>
      </w:r>
    </w:p>
    <w:p w14:paraId="4ADADCF4" w14:textId="7777777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とあらわせます。</w:t>
      </w:r>
    </w:p>
    <w:p w14:paraId="2CA0751A" w14:textId="77777777" w:rsidR="00BE5D39" w:rsidRPr="004A750A" w:rsidRDefault="00BE5D39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95B6C95" w14:textId="6A07143E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簡単な言葉にすると、</w:t>
      </w:r>
    </w:p>
    <w:p w14:paraId="53617834" w14:textId="7777777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新しいお客様＋常連さんって感じです。</w:t>
      </w:r>
    </w:p>
    <w:p w14:paraId="35F8784F" w14:textId="77777777" w:rsidR="00BE5D39" w:rsidRPr="004A750A" w:rsidRDefault="00BE5D39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55FB7F4" w14:textId="77777777" w:rsidR="000853F0" w:rsidRDefault="000853F0" w:rsidP="00B13712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D4D4831" w14:textId="752B76A3" w:rsidR="005C18C8" w:rsidRPr="004A750A" w:rsidRDefault="005C18C8" w:rsidP="00B13712">
      <w:pPr>
        <w:widowControl/>
        <w:spacing w:before="100" w:beforeAutospacing="1" w:after="100" w:afterAutospacing="1"/>
        <w:ind w:firstLineChars="500" w:firstLine="2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例えば、月に一回あなたのお店を訪れる</w:t>
      </w:r>
    </w:p>
    <w:p w14:paraId="78D76FD1" w14:textId="7777777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お客様がいたとして、</w:t>
      </w:r>
    </w:p>
    <w:p w14:paraId="71329D5F" w14:textId="77777777" w:rsidR="00661FA4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そのお客様が100人いたらその月の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　　　　　</w:t>
      </w:r>
    </w:p>
    <w:p w14:paraId="7BE993F7" w14:textId="583A6079" w:rsidR="005C18C8" w:rsidRPr="004A750A" w:rsidRDefault="005C18C8" w:rsidP="00661FA4">
      <w:pPr>
        <w:widowControl/>
        <w:spacing w:before="100" w:beforeAutospacing="1" w:after="100" w:afterAutospacing="1"/>
        <w:ind w:firstLineChars="800" w:firstLine="32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客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数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は100人になります。</w:t>
      </w:r>
    </w:p>
    <w:p w14:paraId="6C616395" w14:textId="77777777" w:rsidR="00BE5D39" w:rsidRPr="004A750A" w:rsidRDefault="00BE5D39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C0A3C3B" w14:textId="6B17354A" w:rsidR="00661FA4" w:rsidRDefault="005C18C8" w:rsidP="00661FA4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翌月、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100人の内、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50人がリピーターで</w:t>
      </w:r>
    </w:p>
    <w:p w14:paraId="52D897A3" w14:textId="22FA0122" w:rsidR="005C18C8" w:rsidRPr="004A750A" w:rsidRDefault="00661FA4" w:rsidP="00661FA4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また訪れ、その月の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新し</w:t>
      </w:r>
      <w:r w:rsidR="000853F0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い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お客様が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100人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来れば</w:t>
      </w:r>
      <w:r w:rsidR="00BE5D39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お客様は150人になりますよね？</w:t>
      </w:r>
    </w:p>
    <w:p w14:paraId="100078B2" w14:textId="77777777" w:rsidR="00BE5D39" w:rsidRPr="004A750A" w:rsidRDefault="00BE5D39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A3E3276" w14:textId="66AAA7ED" w:rsidR="005C18C8" w:rsidRPr="004A750A" w:rsidRDefault="000853F0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上記の場合、50人の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リピーター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獲得と</w:t>
      </w:r>
      <w:r w:rsidR="00BE5D39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、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新規のお客様</w:t>
      </w:r>
      <w:r w:rsidR="00BE5D39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を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100人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増</w:t>
      </w:r>
      <w:r w:rsidR="00BE5D39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や</w:t>
      </w:r>
      <w:r w:rsidR="00E80785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し</w:t>
      </w:r>
      <w:r w:rsidR="00BE5D39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て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客数</w:t>
      </w:r>
      <w:r w:rsidR="00661FA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を増加させました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。</w:t>
      </w:r>
    </w:p>
    <w:p w14:paraId="57B63B8E" w14:textId="77777777" w:rsidR="00661FA4" w:rsidRDefault="00661FA4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</w:p>
    <w:p w14:paraId="2FD17248" w14:textId="40E2DEF1" w:rsidR="005C18C8" w:rsidRPr="003F57D4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</w:pPr>
      <w:r w:rsidRPr="003F57D4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客数</w:t>
      </w:r>
      <w:r w:rsidR="00661FA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を</w:t>
      </w:r>
      <w:r w:rsidRPr="003F57D4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増</w:t>
      </w:r>
      <w:r w:rsidR="00661FA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やすには、新規客を集客する</w:t>
      </w:r>
      <w:r w:rsidR="006A4933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こと</w:t>
      </w:r>
      <w:r w:rsidR="00661FA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と</w:t>
      </w:r>
      <w:r w:rsidR="00661FA4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br/>
      </w:r>
      <w:r w:rsidR="00661FA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リピートさせることが大</w:t>
      </w:r>
      <w:r w:rsidR="006A4933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切</w:t>
      </w:r>
      <w:r w:rsidR="00661FA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なのです。</w:t>
      </w:r>
    </w:p>
    <w:p w14:paraId="33B59ADA" w14:textId="77777777" w:rsidR="000853F0" w:rsidRDefault="000853F0" w:rsidP="003F57D4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E97A633" w14:textId="77777777" w:rsidR="000853F0" w:rsidRDefault="000853F0" w:rsidP="003F57D4">
      <w:pPr>
        <w:widowControl/>
        <w:spacing w:before="100" w:beforeAutospacing="1" w:after="100" w:afterAutospacing="1"/>
        <w:ind w:firstLineChars="900" w:firstLine="36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CE3007A" w14:textId="590276E2" w:rsidR="005C18C8" w:rsidRPr="004A750A" w:rsidRDefault="005C18C8" w:rsidP="00661FA4">
      <w:pPr>
        <w:widowControl/>
        <w:spacing w:before="100" w:beforeAutospacing="1" w:after="100" w:afterAutospacing="1"/>
        <w:ind w:firstLineChars="1000" w:firstLine="40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次に客単価です</w:t>
      </w:r>
    </w:p>
    <w:p w14:paraId="1B961D71" w14:textId="68F46011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これも客単価とは？と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 w:rsidR="001908A7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シンプルに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考え</w:t>
      </w:r>
      <w:r w:rsidR="001908A7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ま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す</w:t>
      </w:r>
    </w:p>
    <w:p w14:paraId="68F438B6" w14:textId="0E4C151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C3094F3" w14:textId="565A85AB" w:rsidR="005C18C8" w:rsidRPr="00B13712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  <w:r w:rsidRPr="00B13712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客単価＝</w:t>
      </w:r>
      <w:r w:rsidR="00E80785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「</w:t>
      </w:r>
      <w:r w:rsidRPr="00B13712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商品単価＋買い上げ点数</w:t>
      </w:r>
      <w:r w:rsidR="00E80785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」</w:t>
      </w:r>
    </w:p>
    <w:p w14:paraId="6ECF31A0" w14:textId="77B6874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と</w:t>
      </w:r>
      <w:r w:rsidR="001908A7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表</w:t>
      </w:r>
      <w:r w:rsidR="00B1371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わせ</w:t>
      </w:r>
      <w:r w:rsidR="001908A7"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ます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。</w:t>
      </w:r>
    </w:p>
    <w:p w14:paraId="1DAFB100" w14:textId="17D1CB08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029152C8" w14:textId="77777777" w:rsidR="00944724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簡単にいうと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商品の質を上げて1個</w:t>
      </w:r>
      <w:r w:rsidR="001908A7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商品の</w:t>
      </w:r>
      <w:r w:rsidR="0094472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</w:p>
    <w:p w14:paraId="782619CC" w14:textId="1122AACB" w:rsidR="005C18C8" w:rsidRPr="004A750A" w:rsidRDefault="001908A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値段</w:t>
      </w:r>
      <w:r w:rsidR="005C18C8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を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(単価</w:t>
      </w:r>
      <w:r w:rsidRPr="004A750A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)を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高くするか、</w:t>
      </w:r>
    </w:p>
    <w:p w14:paraId="4CD0ED1F" w14:textId="77777777" w:rsidR="001908A7" w:rsidRPr="004A750A" w:rsidRDefault="001908A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8B8AE47" w14:textId="64E8AA0F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一つでも多くの商品を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お客様に買っていたければ</w:t>
      </w:r>
    </w:p>
    <w:p w14:paraId="1002CDB6" w14:textId="7777777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客単価は上がります。</w:t>
      </w:r>
    </w:p>
    <w:p w14:paraId="569A7284" w14:textId="6666A3CE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B62CDF3" w14:textId="15C2A9AA" w:rsidR="001908A7" w:rsidRPr="004A750A" w:rsidRDefault="001908A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7F3A2B7" w14:textId="47F01A6A" w:rsidR="001908A7" w:rsidRPr="004A750A" w:rsidRDefault="001908A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つまり、</w:t>
      </w:r>
      <w:r w:rsidR="00944724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売上増加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でやるべき事は</w:t>
      </w:r>
    </w:p>
    <w:p w14:paraId="3F7BCC00" w14:textId="77777777" w:rsidR="001908A7" w:rsidRPr="004A750A" w:rsidRDefault="001908A7" w:rsidP="003F57D4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4134CFA" w14:textId="77777777" w:rsidR="00E80785" w:rsidRPr="00E80785" w:rsidRDefault="005C18C8" w:rsidP="00E80785">
      <w:pPr>
        <w:widowControl/>
        <w:spacing w:before="100" w:beforeAutospacing="1" w:after="100" w:afterAutospacing="1"/>
        <w:ind w:firstLineChars="800" w:firstLine="3213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E80785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①新しいお客様を増やす</w:t>
      </w:r>
    </w:p>
    <w:p w14:paraId="13C30C9C" w14:textId="77777777" w:rsidR="00E80785" w:rsidRPr="00E80785" w:rsidRDefault="005C18C8" w:rsidP="00E80785">
      <w:pPr>
        <w:widowControl/>
        <w:spacing w:before="100" w:beforeAutospacing="1" w:after="100" w:afterAutospacing="1"/>
        <w:ind w:firstLineChars="800" w:firstLine="3213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E80785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②常連さんを増やす</w:t>
      </w:r>
    </w:p>
    <w:p w14:paraId="673FE104" w14:textId="5E12D6B0" w:rsidR="003F57D4" w:rsidRPr="00E80785" w:rsidRDefault="005C18C8" w:rsidP="00E80785">
      <w:pPr>
        <w:widowControl/>
        <w:spacing w:before="100" w:beforeAutospacing="1" w:after="100" w:afterAutospacing="1"/>
        <w:ind w:firstLineChars="800" w:firstLine="3213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E80785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③商品の質を上げる</w:t>
      </w:r>
    </w:p>
    <w:p w14:paraId="40B3E85E" w14:textId="179FC471" w:rsidR="005C18C8" w:rsidRPr="00E80785" w:rsidRDefault="003F57D4" w:rsidP="003F57D4">
      <w:pPr>
        <w:widowControl/>
        <w:spacing w:before="100" w:beforeAutospacing="1" w:after="100" w:afterAutospacing="1"/>
        <w:ind w:leftChars="1400" w:left="2940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</w:pPr>
      <w:r w:rsidRPr="00E80785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 xml:space="preserve">　</w:t>
      </w:r>
      <w:r w:rsidR="005C18C8" w:rsidRPr="00E80785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40"/>
        </w:rPr>
        <w:t>④多くの商品を買って頂く</w:t>
      </w:r>
    </w:p>
    <w:p w14:paraId="1B19B6CD" w14:textId="77777777" w:rsidR="001908A7" w:rsidRPr="004A750A" w:rsidRDefault="001908A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0E62D6C" w14:textId="31581490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これだけなのです。</w:t>
      </w:r>
    </w:p>
    <w:p w14:paraId="296968D2" w14:textId="7777777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あなたが取り組んでいる事も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多くはこのどれかにあたります。</w:t>
      </w:r>
    </w:p>
    <w:p w14:paraId="78AEDDB7" w14:textId="77777777" w:rsidR="001908A7" w:rsidRPr="004A750A" w:rsidRDefault="001908A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BE6F8EF" w14:textId="44868BD2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逆にこれに当たらないなら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それはただの無駄な時間</w:t>
      </w:r>
    </w:p>
    <w:p w14:paraId="4BC700B9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B3B89BE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A1A959D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6E8CEF3" w14:textId="66202439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①～④を向上させるために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戦略的にビジネスに</w:t>
      </w:r>
    </w:p>
    <w:p w14:paraId="5C583038" w14:textId="77777777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取り組んでいきましょう。</w:t>
      </w:r>
    </w:p>
    <w:p w14:paraId="0EC90C87" w14:textId="77777777" w:rsidR="00E80785" w:rsidRDefault="00E80785" w:rsidP="00B13712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3D50D28" w14:textId="68EAB25A" w:rsidR="001908A7" w:rsidRPr="004A750A" w:rsidRDefault="005C18C8" w:rsidP="00B13712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そして、最初に覚える</w:t>
      </w:r>
      <w:r w:rsidR="001908A7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べきことは</w:t>
      </w:r>
    </w:p>
    <w:p w14:paraId="10846DC9" w14:textId="307094C6" w:rsidR="005C18C8" w:rsidRPr="004A750A" w:rsidRDefault="001908A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何度も言って</w:t>
      </w:r>
      <w:r w:rsidR="00B1371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い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ますが</w:t>
      </w:r>
    </w:p>
    <w:p w14:paraId="567F503A" w14:textId="77777777" w:rsidR="00B13712" w:rsidRDefault="00B13712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</w:p>
    <w:p w14:paraId="43748173" w14:textId="3D81A2F0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集客です</w:t>
      </w:r>
      <w:r w:rsidR="00B13712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！！</w:t>
      </w:r>
    </w:p>
    <w:p w14:paraId="49D5CC55" w14:textId="77777777" w:rsidR="001908A7" w:rsidRPr="004A750A" w:rsidRDefault="001908A7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</w:p>
    <w:p w14:paraId="6796F2EA" w14:textId="18A8389D" w:rsidR="005C18C8" w:rsidRPr="004A750A" w:rsidRDefault="005C18C8" w:rsidP="003F57D4">
      <w:pPr>
        <w:widowControl/>
        <w:spacing w:before="100" w:beforeAutospacing="1" w:after="100" w:afterAutospacing="1"/>
        <w:ind w:firstLineChars="600" w:firstLine="2400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①～④でいうと①と②に当たります。</w:t>
      </w:r>
    </w:p>
    <w:p w14:paraId="56444BF2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4F1E88E" w14:textId="51F244C0" w:rsidR="005C18C8" w:rsidRPr="004A750A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実際、僕もカフェで売り上げを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  <w:t>上げた時に力を入れたのは集客です。</w:t>
      </w:r>
    </w:p>
    <w:p w14:paraId="03AF4AE4" w14:textId="77777777" w:rsidR="003F57D4" w:rsidRDefault="003F57D4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3CB7895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E087E56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6F73587D" w14:textId="397B7DEC" w:rsidR="005C18C8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お金を持っているのは</w:t>
      </w:r>
      <w:r w:rsidR="005C254D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「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人</w:t>
      </w:r>
      <w:r w:rsidR="005C254D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」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 w:rsidR="00E80785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ビジネスの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メリットを提供すべきなのも</w:t>
      </w:r>
      <w:r w:rsidR="005C254D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「</w:t>
      </w: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人</w:t>
      </w:r>
      <w:r w:rsidR="005C254D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」</w:t>
      </w:r>
    </w:p>
    <w:p w14:paraId="519A86B9" w14:textId="0AF6E133" w:rsidR="005C254D" w:rsidRDefault="005C254D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なのです。</w:t>
      </w:r>
    </w:p>
    <w:p w14:paraId="70379FF3" w14:textId="77777777" w:rsidR="00E80785" w:rsidRPr="004A750A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35E08387" w14:textId="77777777" w:rsidR="0005091E" w:rsidRPr="004A750A" w:rsidRDefault="005C18C8" w:rsidP="0005091E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つまり人を集め</w:t>
      </w:r>
      <w:r w:rsidR="0005091E"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られる力がないと</w:t>
      </w:r>
    </w:p>
    <w:p w14:paraId="3716A97F" w14:textId="36032CF2" w:rsidR="005C18C8" w:rsidRPr="004A750A" w:rsidRDefault="0005091E" w:rsidP="0005091E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t>ビジネスは始まりません。</w:t>
      </w:r>
    </w:p>
    <w:p w14:paraId="11F1019C" w14:textId="77777777" w:rsidR="007E2153" w:rsidRPr="004A750A" w:rsidRDefault="007E2153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D0E704A" w14:textId="77777777" w:rsidR="005C254D" w:rsidRDefault="005C18C8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  <w:r w:rsidRPr="004A750A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まずは</w:t>
      </w:r>
      <w:r w:rsidR="005C254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、商品でなく</w:t>
      </w:r>
    </w:p>
    <w:p w14:paraId="7B71512A" w14:textId="70A4D8B3" w:rsidR="005C18C8" w:rsidRPr="004A750A" w:rsidRDefault="005C254D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「</w:t>
      </w:r>
      <w:r w:rsidR="005C18C8" w:rsidRPr="004A750A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集客力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40"/>
          <w:szCs w:val="40"/>
        </w:rPr>
        <w:t>」</w:t>
      </w:r>
      <w:r w:rsidR="005C18C8" w:rsidRPr="004A750A"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  <w:t>を意識してみてください。</w:t>
      </w:r>
    </w:p>
    <w:p w14:paraId="2D06C0A0" w14:textId="77777777" w:rsidR="003F57D4" w:rsidRDefault="003F57D4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1E9B7C55" w14:textId="3173419D" w:rsidR="00E80785" w:rsidRDefault="005C254D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最後までお読み頂き、</w:t>
      </w:r>
      <w:r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ありがとうございました。</w:t>
      </w:r>
    </w:p>
    <w:p w14:paraId="133C0258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2F566107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F1462A6" w14:textId="77777777" w:rsidR="00E80785" w:rsidRDefault="00E80785" w:rsidP="00E154B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521D1C6E" w14:textId="77777777" w:rsidR="006A4933" w:rsidRDefault="006A4933" w:rsidP="006A4933">
      <w:pPr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477F37A7" w14:textId="5A8F9A3E" w:rsidR="00E80785" w:rsidRPr="006A4933" w:rsidRDefault="00E80785" w:rsidP="006A4933">
      <w:pPr>
        <w:ind w:firstLineChars="1300" w:firstLine="4160"/>
        <w:rPr>
          <w:sz w:val="32"/>
          <w:szCs w:val="32"/>
        </w:rPr>
      </w:pPr>
      <w:r w:rsidRPr="006A4933">
        <w:rPr>
          <w:rFonts w:hint="eastAsia"/>
          <w:sz w:val="32"/>
          <w:szCs w:val="32"/>
        </w:rPr>
        <w:t>あとがき</w:t>
      </w:r>
    </w:p>
    <w:p w14:paraId="72F21C3D" w14:textId="77777777" w:rsidR="005C254D" w:rsidRPr="005C254D" w:rsidRDefault="005C254D" w:rsidP="005C254D">
      <w:pPr>
        <w:ind w:firstLineChars="2000" w:firstLine="4800"/>
        <w:rPr>
          <w:sz w:val="24"/>
          <w:szCs w:val="24"/>
        </w:rPr>
      </w:pPr>
    </w:p>
    <w:p w14:paraId="0003B3D8" w14:textId="77777777" w:rsidR="006A4933" w:rsidRDefault="005C18C8" w:rsidP="005C254D">
      <w:pPr>
        <w:rPr>
          <w:sz w:val="28"/>
          <w:szCs w:val="28"/>
        </w:rPr>
      </w:pPr>
      <w:r w:rsidRPr="006A4933">
        <w:rPr>
          <w:sz w:val="28"/>
          <w:szCs w:val="28"/>
        </w:rPr>
        <w:t>いかがでしたでしょうか？</w:t>
      </w:r>
    </w:p>
    <w:p w14:paraId="1805D0B9" w14:textId="2CD8460A" w:rsidR="005C254D" w:rsidRPr="006A4933" w:rsidRDefault="005C18C8" w:rsidP="005C254D">
      <w:pPr>
        <w:rPr>
          <w:sz w:val="28"/>
          <w:szCs w:val="28"/>
        </w:rPr>
      </w:pPr>
      <w:r w:rsidRPr="006A4933">
        <w:rPr>
          <w:sz w:val="28"/>
          <w:szCs w:val="28"/>
        </w:rPr>
        <w:t>今回は、</w:t>
      </w:r>
      <w:r w:rsidR="0005091E" w:rsidRPr="006A4933">
        <w:rPr>
          <w:sz w:val="28"/>
          <w:szCs w:val="28"/>
        </w:rPr>
        <w:t>リアルビジネス(カフェ</w:t>
      </w:r>
      <w:r w:rsidR="0005091E" w:rsidRPr="006A4933">
        <w:rPr>
          <w:rFonts w:hint="eastAsia"/>
          <w:sz w:val="28"/>
          <w:szCs w:val="28"/>
        </w:rPr>
        <w:t>)で上手くいきだ</w:t>
      </w:r>
      <w:r w:rsidR="005C254D" w:rsidRPr="006A4933">
        <w:rPr>
          <w:rFonts w:hint="eastAsia"/>
          <w:sz w:val="28"/>
          <w:szCs w:val="28"/>
        </w:rPr>
        <w:t>したキッカケとなった</w:t>
      </w:r>
      <w:r w:rsidR="0005091E" w:rsidRPr="006A4933">
        <w:rPr>
          <w:sz w:val="28"/>
          <w:szCs w:val="28"/>
        </w:rPr>
        <w:t>考え方をお話ししました。</w:t>
      </w:r>
      <w:r w:rsidR="005C254D" w:rsidRPr="006A4933">
        <w:rPr>
          <w:rFonts w:hint="eastAsia"/>
          <w:sz w:val="28"/>
          <w:szCs w:val="28"/>
        </w:rPr>
        <w:t>実は、初めて店長になった時売り上げが一気に下がり、商品の改善とメニューの変更ばかりを繰り返していましたが・・・一向に回復しませんでした。</w:t>
      </w:r>
    </w:p>
    <w:p w14:paraId="4FC94912" w14:textId="143A79F8" w:rsidR="005C254D" w:rsidRPr="006A4933" w:rsidRDefault="005C254D" w:rsidP="005C254D">
      <w:pPr>
        <w:rPr>
          <w:sz w:val="28"/>
          <w:szCs w:val="28"/>
        </w:rPr>
      </w:pPr>
      <w:r w:rsidRPr="006A4933">
        <w:rPr>
          <w:rFonts w:hint="eastAsia"/>
          <w:sz w:val="28"/>
          <w:szCs w:val="28"/>
        </w:rPr>
        <w:t>しかし、この考え方を身につけてから、売上はV字回復。力を入れたのは集客でした。</w:t>
      </w:r>
    </w:p>
    <w:p w14:paraId="55B1A33E" w14:textId="77777777" w:rsidR="006A4933" w:rsidRDefault="005C254D" w:rsidP="005C254D">
      <w:pPr>
        <w:rPr>
          <w:sz w:val="28"/>
          <w:szCs w:val="28"/>
        </w:rPr>
      </w:pPr>
      <w:r w:rsidRPr="006A4933">
        <w:rPr>
          <w:rFonts w:hint="eastAsia"/>
          <w:sz w:val="28"/>
          <w:szCs w:val="28"/>
        </w:rPr>
        <w:t>WEBでのビジネスも全く一緒です。いくらいいブログを書いても、読まれなければ意味がないし</w:t>
      </w:r>
      <w:r w:rsidR="006A4933">
        <w:rPr>
          <w:rFonts w:hint="eastAsia"/>
          <w:sz w:val="28"/>
          <w:szCs w:val="28"/>
        </w:rPr>
        <w:t>、</w:t>
      </w:r>
      <w:r w:rsidRPr="006A4933">
        <w:rPr>
          <w:rFonts w:hint="eastAsia"/>
          <w:sz w:val="28"/>
          <w:szCs w:val="28"/>
        </w:rPr>
        <w:t>どんなにいい商品を仕入れてもお客様が、あなたを見てくれなければ意味がありません。これを機に、是非集客に力を入れてみ</w:t>
      </w:r>
      <w:r w:rsidR="008E415A" w:rsidRPr="006A4933">
        <w:rPr>
          <w:rFonts w:hint="eastAsia"/>
          <w:sz w:val="28"/>
          <w:szCs w:val="28"/>
        </w:rPr>
        <w:t>て</w:t>
      </w:r>
      <w:r w:rsidRPr="006A4933">
        <w:rPr>
          <w:rFonts w:hint="eastAsia"/>
          <w:sz w:val="28"/>
          <w:szCs w:val="28"/>
        </w:rPr>
        <w:t>ください。</w:t>
      </w:r>
    </w:p>
    <w:p w14:paraId="4A670141" w14:textId="77777777" w:rsidR="006A4933" w:rsidRDefault="006A4933" w:rsidP="005C254D">
      <w:pPr>
        <w:rPr>
          <w:sz w:val="28"/>
          <w:szCs w:val="28"/>
        </w:rPr>
      </w:pPr>
    </w:p>
    <w:p w14:paraId="7AE040ED" w14:textId="1AD076B7" w:rsidR="005C254D" w:rsidRPr="006A4933" w:rsidRDefault="008E415A" w:rsidP="005C254D">
      <w:pPr>
        <w:rPr>
          <w:sz w:val="28"/>
          <w:szCs w:val="28"/>
        </w:rPr>
      </w:pPr>
      <w:r w:rsidRPr="006A4933">
        <w:rPr>
          <w:rFonts w:hint="eastAsia"/>
          <w:sz w:val="28"/>
          <w:szCs w:val="28"/>
        </w:rPr>
        <w:t>あなたのビジネスが上手くいくことを願っています。</w:t>
      </w:r>
    </w:p>
    <w:sectPr w:rsidR="005C254D" w:rsidRPr="006A4933" w:rsidSect="005C18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C5C89"/>
    <w:multiLevelType w:val="hybridMultilevel"/>
    <w:tmpl w:val="658C375C"/>
    <w:lvl w:ilvl="0" w:tplc="0F7A242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C8"/>
    <w:rsid w:val="0005091E"/>
    <w:rsid w:val="000853F0"/>
    <w:rsid w:val="001908A7"/>
    <w:rsid w:val="001B135E"/>
    <w:rsid w:val="001C44F4"/>
    <w:rsid w:val="002024F9"/>
    <w:rsid w:val="0023279B"/>
    <w:rsid w:val="00284988"/>
    <w:rsid w:val="003F57D4"/>
    <w:rsid w:val="004A750A"/>
    <w:rsid w:val="004C4ED0"/>
    <w:rsid w:val="005C18C8"/>
    <w:rsid w:val="005C254D"/>
    <w:rsid w:val="005C7DD2"/>
    <w:rsid w:val="005D4C87"/>
    <w:rsid w:val="00661FA4"/>
    <w:rsid w:val="006963C2"/>
    <w:rsid w:val="006A4933"/>
    <w:rsid w:val="0079524B"/>
    <w:rsid w:val="007E2153"/>
    <w:rsid w:val="008A5F59"/>
    <w:rsid w:val="008E415A"/>
    <w:rsid w:val="00944724"/>
    <w:rsid w:val="00973128"/>
    <w:rsid w:val="00997BC8"/>
    <w:rsid w:val="009C5BBE"/>
    <w:rsid w:val="009E542D"/>
    <w:rsid w:val="00A83FE0"/>
    <w:rsid w:val="00A90C96"/>
    <w:rsid w:val="00B13712"/>
    <w:rsid w:val="00B22F29"/>
    <w:rsid w:val="00B57BC0"/>
    <w:rsid w:val="00BE5D39"/>
    <w:rsid w:val="00C1699B"/>
    <w:rsid w:val="00C71494"/>
    <w:rsid w:val="00D418E8"/>
    <w:rsid w:val="00DA3CA1"/>
    <w:rsid w:val="00DB0FB8"/>
    <w:rsid w:val="00E154BB"/>
    <w:rsid w:val="00E80785"/>
    <w:rsid w:val="00EF37E9"/>
    <w:rsid w:val="00F7484B"/>
    <w:rsid w:val="00F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94ED4"/>
  <w15:chartTrackingRefBased/>
  <w15:docId w15:val="{6E35BF63-1BE6-42B2-8865-8A54B594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25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25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5C18C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C18C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C1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C18C8"/>
    <w:rPr>
      <w:b/>
      <w:bCs/>
    </w:rPr>
  </w:style>
  <w:style w:type="paragraph" w:styleId="a4">
    <w:name w:val="List Paragraph"/>
    <w:basedOn w:val="a"/>
    <w:uiPriority w:val="34"/>
    <w:qFormat/>
    <w:rsid w:val="00997BC8"/>
    <w:pPr>
      <w:ind w:leftChars="400" w:left="840"/>
    </w:pPr>
  </w:style>
  <w:style w:type="paragraph" w:styleId="a5">
    <w:name w:val="No Spacing"/>
    <w:uiPriority w:val="1"/>
    <w:qFormat/>
    <w:rsid w:val="005C254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C254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C254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19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祐介 前田</dc:creator>
  <cp:keywords/>
  <dc:description/>
  <cp:lastModifiedBy>祐介 前田</cp:lastModifiedBy>
  <cp:revision>10</cp:revision>
  <cp:lastPrinted>2020-12-17T15:38:00Z</cp:lastPrinted>
  <dcterms:created xsi:type="dcterms:W3CDTF">2020-12-12T23:55:00Z</dcterms:created>
  <dcterms:modified xsi:type="dcterms:W3CDTF">2020-12-21T14:54:00Z</dcterms:modified>
</cp:coreProperties>
</file>